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A" w:rsidRDefault="006B6EBA">
      <w:pPr>
        <w:rPr>
          <w:lang w:val="ca-ES"/>
        </w:rPr>
      </w:pPr>
    </w:p>
    <w:p w:rsidR="00EF0C50" w:rsidRPr="00EF0C50" w:rsidRDefault="00EF0C50">
      <w:r w:rsidRPr="00EF0C50">
        <w:t>Cuestionario Pre-reserva hurones</w:t>
      </w:r>
    </w:p>
    <w:p w:rsidR="00EF0C50" w:rsidRPr="00EF0C50" w:rsidRDefault="00EF0C50"/>
    <w:p w:rsidR="00EF0C50" w:rsidRPr="00EF0C50" w:rsidRDefault="00EF0C50">
      <w:r w:rsidRPr="00EF0C50">
        <w:t>Nombre:</w:t>
      </w:r>
    </w:p>
    <w:p w:rsidR="00EF0C50" w:rsidRPr="00EF0C50" w:rsidRDefault="00EF0C50">
      <w:r w:rsidRPr="00EF0C50">
        <w:t>Edad:</w:t>
      </w:r>
    </w:p>
    <w:p w:rsidR="00EF0C50" w:rsidRPr="00EF0C50" w:rsidRDefault="00EF0C50">
      <w:r w:rsidRPr="00EF0C50">
        <w:t>Teléfono:</w:t>
      </w:r>
    </w:p>
    <w:p w:rsidR="00EF0C50" w:rsidRPr="00EF0C50" w:rsidRDefault="00EF0C50">
      <w:r w:rsidRPr="00EF0C50">
        <w:t>E-mail:</w:t>
      </w:r>
    </w:p>
    <w:p w:rsidR="00EF0C50" w:rsidRPr="00EF0C50" w:rsidRDefault="00EF0C50">
      <w:r w:rsidRPr="00EF0C50">
        <w:t>Población:</w:t>
      </w:r>
    </w:p>
    <w:p w:rsidR="00EF0C50" w:rsidRPr="00EF0C50" w:rsidRDefault="00EF0C50">
      <w:r w:rsidRPr="00EF0C50">
        <w:t>Web, si tienes:</w:t>
      </w:r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Que hurón te gustaría reservar</w:t>
      </w:r>
      <w:proofErr w:type="gramStart"/>
      <w:r w:rsidRPr="00EF0C50">
        <w:t>?</w:t>
      </w:r>
      <w:proofErr w:type="gramEnd"/>
      <w:r w:rsidRPr="00EF0C50">
        <w:t xml:space="preserve"> Si ya hay bebes dime el nombre.</w:t>
      </w:r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Es tu primer hurón?</w:t>
      </w:r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Tienes más en casa</w:t>
      </w:r>
      <w:proofErr w:type="gramStart"/>
      <w:r w:rsidRPr="00EF0C50">
        <w:t>?</w:t>
      </w:r>
      <w:proofErr w:type="gramEnd"/>
      <w:r w:rsidRPr="00EF0C50">
        <w:t xml:space="preserve"> Háblame de ellos. (sexos, edad...</w:t>
      </w:r>
      <w:r>
        <w:t>)</w:t>
      </w:r>
      <w:proofErr w:type="gramStart"/>
      <w:r w:rsidRPr="00EF0C50">
        <w:t>?</w:t>
      </w:r>
      <w:proofErr w:type="gramEnd"/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proofErr w:type="spellStart"/>
      <w:r w:rsidRPr="00EF0C50">
        <w:t>Que</w:t>
      </w:r>
      <w:proofErr w:type="spellEnd"/>
      <w:r w:rsidRPr="00EF0C50">
        <w:t xml:space="preserve"> tipo de alimentación darás a tu hurón</w:t>
      </w:r>
      <w:proofErr w:type="gramStart"/>
      <w:r w:rsidRPr="00EF0C50">
        <w:t>?</w:t>
      </w:r>
      <w:proofErr w:type="gramEnd"/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Como son los celos en hurones</w:t>
      </w:r>
      <w:proofErr w:type="gramStart"/>
      <w:r w:rsidRPr="00EF0C50">
        <w:t>?</w:t>
      </w:r>
      <w:proofErr w:type="gramEnd"/>
      <w:r w:rsidRPr="00EF0C50">
        <w:t xml:space="preserve"> Sabes </w:t>
      </w:r>
      <w:proofErr w:type="spellStart"/>
      <w:r w:rsidRPr="00EF0C50">
        <w:t>como</w:t>
      </w:r>
      <w:proofErr w:type="spellEnd"/>
      <w:r w:rsidRPr="00EF0C50">
        <w:t xml:space="preserve"> cortarlos</w:t>
      </w:r>
      <w:proofErr w:type="gramStart"/>
      <w:r w:rsidRPr="00EF0C50">
        <w:t>?</w:t>
      </w:r>
      <w:proofErr w:type="gramEnd"/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Tienes cerca veterinario de exóticos que entienda de hurones</w:t>
      </w:r>
      <w:proofErr w:type="gramStart"/>
      <w:r w:rsidRPr="00EF0C50">
        <w:t>?</w:t>
      </w:r>
      <w:proofErr w:type="gramEnd"/>
    </w:p>
    <w:p w:rsidR="00EF0C50" w:rsidRPr="00EF0C50" w:rsidRDefault="00EF0C50" w:rsidP="00EF0C50">
      <w:pPr>
        <w:pStyle w:val="Pargrafdellista"/>
        <w:numPr>
          <w:ilvl w:val="0"/>
          <w:numId w:val="1"/>
        </w:numPr>
      </w:pPr>
      <w:r w:rsidRPr="00EF0C50">
        <w:t>Alguna cosa que quieras decir</w:t>
      </w:r>
      <w:proofErr w:type="gramStart"/>
      <w:r w:rsidRPr="00EF0C50">
        <w:t>?</w:t>
      </w:r>
      <w:proofErr w:type="gramEnd"/>
    </w:p>
    <w:p w:rsidR="00EF0C50" w:rsidRPr="00EF0C50" w:rsidRDefault="00EF0C50" w:rsidP="00EF0C50"/>
    <w:p w:rsidR="00EF0C50" w:rsidRPr="00EF0C50" w:rsidRDefault="00EF0C50" w:rsidP="00EF0C50">
      <w:r w:rsidRPr="00EF0C50">
        <w:t>Envía este cuestionario a s_pape@hotmail.com</w:t>
      </w:r>
    </w:p>
    <w:sectPr w:rsidR="00EF0C50" w:rsidRPr="00EF0C50" w:rsidSect="006B6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3E42"/>
    <w:multiLevelType w:val="hybridMultilevel"/>
    <w:tmpl w:val="35C673C4"/>
    <w:lvl w:ilvl="0" w:tplc="E63C36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0C50"/>
    <w:rsid w:val="00292EDC"/>
    <w:rsid w:val="00374A3B"/>
    <w:rsid w:val="006A3533"/>
    <w:rsid w:val="006B6EBA"/>
    <w:rsid w:val="00B67202"/>
    <w:rsid w:val="00BC197A"/>
    <w:rsid w:val="00D63FB6"/>
    <w:rsid w:val="00E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B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F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2014-05-26T11:01:00Z</dcterms:created>
  <dcterms:modified xsi:type="dcterms:W3CDTF">2014-05-26T11:10:00Z</dcterms:modified>
</cp:coreProperties>
</file>